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627"/>
        <w:gridCol w:w="3627"/>
        <w:gridCol w:w="3627"/>
        <w:gridCol w:w="3627"/>
      </w:tblGrid>
      <w:tr w:rsidR="00CF37CC" w:rsidRPr="00A848C7" w:rsidTr="005E099D">
        <w:trPr>
          <w:trHeight w:val="350"/>
        </w:trPr>
        <w:tc>
          <w:tcPr>
            <w:tcW w:w="14508" w:type="dxa"/>
            <w:gridSpan w:val="4"/>
            <w:tcBorders>
              <w:left w:val="nil"/>
              <w:right w:val="nil"/>
            </w:tcBorders>
          </w:tcPr>
          <w:p w:rsidR="00CF37CC" w:rsidRPr="00A848C7" w:rsidRDefault="00CF37CC" w:rsidP="00A848C7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</w:rPr>
              <w:t xml:space="preserve">                                              </w:t>
            </w:r>
            <w:r w:rsidRPr="00A848C7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Academics</w:t>
            </w:r>
            <w:r w:rsidRPr="00A848C7">
              <w:rPr>
                <w:rFonts w:asciiTheme="minorHAnsi" w:hAnsiTheme="minorHAnsi"/>
                <w:b/>
                <w:sz w:val="20"/>
                <w:szCs w:val="20"/>
              </w:rPr>
              <w:t xml:space="preserve">                                                                       </w:t>
            </w:r>
            <w:r w:rsidR="00A848C7">
              <w:rPr>
                <w:rFonts w:asciiTheme="minorHAnsi" w:hAnsiTheme="minorHAnsi"/>
                <w:b/>
                <w:sz w:val="20"/>
                <w:szCs w:val="20"/>
              </w:rPr>
              <w:t xml:space="preserve">                                                                                         </w:t>
            </w:r>
            <w:r w:rsidRPr="00A848C7">
              <w:rPr>
                <w:rFonts w:asciiTheme="minorHAnsi" w:hAnsiTheme="minorHAnsi"/>
                <w:b/>
                <w:sz w:val="20"/>
                <w:szCs w:val="20"/>
              </w:rPr>
              <w:t xml:space="preserve">   </w:t>
            </w:r>
            <w:r w:rsidRPr="00A848C7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Behavior</w:t>
            </w:r>
          </w:p>
        </w:tc>
      </w:tr>
      <w:tr w:rsidR="00A06AD8" w:rsidRPr="00A848C7" w:rsidTr="00846057">
        <w:tc>
          <w:tcPr>
            <w:tcW w:w="725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C4BC96" w:themeFill="background2" w:themeFillShade="BF"/>
          </w:tcPr>
          <w:p w:rsidR="00A06AD8" w:rsidRPr="00A848C7" w:rsidRDefault="00A06AD8" w:rsidP="00A06AD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</w:rPr>
              <w:t>Tier 1</w:t>
            </w:r>
          </w:p>
        </w:tc>
        <w:tc>
          <w:tcPr>
            <w:tcW w:w="725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C4BC96" w:themeFill="background2" w:themeFillShade="BF"/>
          </w:tcPr>
          <w:p w:rsidR="00A06AD8" w:rsidRPr="00A848C7" w:rsidRDefault="00A06AD8" w:rsidP="00A06AD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</w:rPr>
              <w:t>Tier 1</w:t>
            </w:r>
          </w:p>
        </w:tc>
      </w:tr>
      <w:tr w:rsidR="00A848C7" w:rsidRPr="00A848C7" w:rsidTr="00414746">
        <w:tc>
          <w:tcPr>
            <w:tcW w:w="3627" w:type="dxa"/>
            <w:vMerge w:val="restart"/>
            <w:tcBorders>
              <w:left w:val="nil"/>
              <w:right w:val="nil"/>
            </w:tcBorders>
          </w:tcPr>
          <w:p w:rsidR="00A848C7" w:rsidRPr="00A848C7" w:rsidRDefault="00A848C7" w:rsidP="0059425A">
            <w:pPr>
              <w:jc w:val="center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Programs</w:t>
            </w:r>
          </w:p>
          <w:p w:rsidR="00A848C7" w:rsidRPr="00A848C7" w:rsidRDefault="00A848C7" w:rsidP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 xml:space="preserve">Basal Reading </w:t>
            </w:r>
          </w:p>
          <w:p w:rsidR="00A848C7" w:rsidRPr="00A848C7" w:rsidRDefault="00A848C7" w:rsidP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Reading A to Z</w:t>
            </w:r>
          </w:p>
          <w:p w:rsidR="00A848C7" w:rsidRPr="00A848C7" w:rsidRDefault="00A848C7" w:rsidP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Words Their Way</w:t>
            </w:r>
          </w:p>
          <w:p w:rsidR="00A848C7" w:rsidRPr="00A848C7" w:rsidRDefault="00A848C7" w:rsidP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Ultimate Phonics</w:t>
            </w:r>
          </w:p>
          <w:p w:rsidR="00A848C7" w:rsidRPr="00A848C7" w:rsidRDefault="00A848C7" w:rsidP="0059425A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A848C7">
              <w:rPr>
                <w:rFonts w:asciiTheme="minorHAnsi" w:hAnsiTheme="minorHAnsi"/>
                <w:sz w:val="20"/>
                <w:szCs w:val="20"/>
              </w:rPr>
              <w:t>Fundations</w:t>
            </w:r>
            <w:proofErr w:type="spellEnd"/>
          </w:p>
          <w:p w:rsidR="00A848C7" w:rsidRPr="00A848C7" w:rsidRDefault="00A848C7" w:rsidP="0059425A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A848C7">
              <w:rPr>
                <w:rFonts w:asciiTheme="minorHAnsi" w:hAnsiTheme="minorHAnsi"/>
                <w:sz w:val="20"/>
                <w:szCs w:val="20"/>
              </w:rPr>
              <w:t>mClass</w:t>
            </w:r>
            <w:proofErr w:type="spellEnd"/>
            <w:r w:rsidRPr="00A848C7">
              <w:rPr>
                <w:rFonts w:asciiTheme="minorHAnsi" w:hAnsiTheme="minorHAnsi"/>
                <w:sz w:val="20"/>
                <w:szCs w:val="20"/>
              </w:rPr>
              <w:t xml:space="preserve"> Now What Tools </w:t>
            </w:r>
          </w:p>
          <w:p w:rsidR="00A848C7" w:rsidRPr="00A848C7" w:rsidRDefault="00A848C7" w:rsidP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 xml:space="preserve">Number Worlds </w:t>
            </w:r>
          </w:p>
          <w:p w:rsidR="00A848C7" w:rsidRPr="00A848C7" w:rsidRDefault="00A848C7" w:rsidP="00937252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Envisions (math)</w:t>
            </w:r>
          </w:p>
          <w:p w:rsidR="00A848C7" w:rsidRPr="00A848C7" w:rsidRDefault="00A848C7" w:rsidP="00937252">
            <w:pPr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27" w:type="dxa"/>
            <w:tcBorders>
              <w:left w:val="nil"/>
              <w:bottom w:val="nil"/>
              <w:right w:val="nil"/>
            </w:tcBorders>
          </w:tcPr>
          <w:p w:rsidR="00A848C7" w:rsidRPr="00A848C7" w:rsidRDefault="00A848C7" w:rsidP="0059425A">
            <w:pPr>
              <w:jc w:val="center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Strategies</w:t>
            </w:r>
          </w:p>
        </w:tc>
        <w:tc>
          <w:tcPr>
            <w:tcW w:w="3627" w:type="dxa"/>
            <w:tcBorders>
              <w:left w:val="nil"/>
              <w:bottom w:val="nil"/>
              <w:right w:val="nil"/>
            </w:tcBorders>
          </w:tcPr>
          <w:p w:rsidR="00A848C7" w:rsidRPr="00A848C7" w:rsidRDefault="00A848C7" w:rsidP="00AB1F10">
            <w:pPr>
              <w:jc w:val="center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Programs</w:t>
            </w:r>
          </w:p>
        </w:tc>
        <w:tc>
          <w:tcPr>
            <w:tcW w:w="3627" w:type="dxa"/>
            <w:tcBorders>
              <w:left w:val="nil"/>
              <w:bottom w:val="nil"/>
              <w:right w:val="nil"/>
            </w:tcBorders>
          </w:tcPr>
          <w:p w:rsidR="00A848C7" w:rsidRPr="00A848C7" w:rsidRDefault="00A848C7" w:rsidP="00AB1F10">
            <w:pPr>
              <w:jc w:val="center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Strategies</w:t>
            </w:r>
          </w:p>
        </w:tc>
      </w:tr>
      <w:tr w:rsidR="00A848C7" w:rsidRPr="00A848C7" w:rsidTr="00414746">
        <w:tc>
          <w:tcPr>
            <w:tcW w:w="3627" w:type="dxa"/>
            <w:vMerge/>
            <w:tcBorders>
              <w:left w:val="nil"/>
              <w:right w:val="nil"/>
            </w:tcBorders>
          </w:tcPr>
          <w:p w:rsidR="00A848C7" w:rsidRPr="00A848C7" w:rsidRDefault="00A848C7" w:rsidP="0093725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627" w:type="dxa"/>
            <w:tcBorders>
              <w:top w:val="nil"/>
              <w:left w:val="nil"/>
              <w:right w:val="nil"/>
            </w:tcBorders>
          </w:tcPr>
          <w:p w:rsidR="00A848C7" w:rsidRPr="00A848C7" w:rsidRDefault="00A848C7" w:rsidP="0059425A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</w:rPr>
              <w:t xml:space="preserve">Small group instruction </w:t>
            </w:r>
          </w:p>
          <w:p w:rsidR="00A848C7" w:rsidRPr="00A848C7" w:rsidRDefault="00A848C7" w:rsidP="0059425A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</w:rPr>
              <w:t xml:space="preserve">Preferential seating </w:t>
            </w:r>
          </w:p>
          <w:p w:rsidR="00A848C7" w:rsidRPr="00A848C7" w:rsidRDefault="00A848C7" w:rsidP="0059425A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</w:rPr>
              <w:t>Focus room</w:t>
            </w:r>
          </w:p>
          <w:p w:rsidR="00A848C7" w:rsidRPr="00A848C7" w:rsidRDefault="00A848C7" w:rsidP="00846057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</w:rPr>
              <w:t>More frequent /specific feedback</w:t>
            </w:r>
          </w:p>
          <w:p w:rsidR="00A848C7" w:rsidRPr="00A848C7" w:rsidRDefault="00A848C7" w:rsidP="00846057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</w:rPr>
              <w:t>Posted class schedule</w:t>
            </w:r>
          </w:p>
          <w:p w:rsidR="00A848C7" w:rsidRPr="00A848C7" w:rsidRDefault="00A848C7" w:rsidP="00846057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</w:rPr>
              <w:t xml:space="preserve">Mixed skill groups </w:t>
            </w:r>
          </w:p>
          <w:p w:rsidR="00A848C7" w:rsidRPr="00A848C7" w:rsidRDefault="00A848C7" w:rsidP="00846057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</w:rPr>
              <w:t>Task lists</w:t>
            </w:r>
          </w:p>
          <w:p w:rsidR="00A848C7" w:rsidRPr="00A848C7" w:rsidRDefault="00A848C7" w:rsidP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Task analysis</w:t>
            </w:r>
          </w:p>
          <w:p w:rsidR="00A848C7" w:rsidRPr="00A848C7" w:rsidRDefault="00A848C7" w:rsidP="00A848C7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Chuck information</w:t>
            </w:r>
          </w:p>
          <w:p w:rsidR="00A848C7" w:rsidRPr="00A848C7" w:rsidRDefault="00A848C7" w:rsidP="00A848C7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Modified tasks/homework</w:t>
            </w:r>
          </w:p>
          <w:p w:rsidR="00A848C7" w:rsidRPr="00A848C7" w:rsidRDefault="00A848C7" w:rsidP="00A848C7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 xml:space="preserve">Leveled </w:t>
            </w:r>
            <w:proofErr w:type="spellStart"/>
            <w:r w:rsidRPr="00A848C7">
              <w:rPr>
                <w:rFonts w:asciiTheme="minorHAnsi" w:hAnsiTheme="minorHAnsi"/>
                <w:sz w:val="20"/>
                <w:szCs w:val="20"/>
              </w:rPr>
              <w:t>rdg</w:t>
            </w:r>
            <w:proofErr w:type="spellEnd"/>
            <w:r w:rsidRPr="00A848C7"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A848C7">
              <w:rPr>
                <w:rFonts w:asciiTheme="minorHAnsi" w:hAnsiTheme="minorHAnsi"/>
                <w:sz w:val="20"/>
                <w:szCs w:val="20"/>
              </w:rPr>
              <w:t>grps</w:t>
            </w:r>
            <w:proofErr w:type="spellEnd"/>
            <w:proofErr w:type="gramEnd"/>
            <w:r w:rsidRPr="00A848C7"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proofErr w:type="spellStart"/>
            <w:r w:rsidRPr="00A848C7">
              <w:rPr>
                <w:rFonts w:asciiTheme="minorHAnsi" w:hAnsiTheme="minorHAnsi"/>
                <w:sz w:val="20"/>
                <w:szCs w:val="20"/>
              </w:rPr>
              <w:t>schl</w:t>
            </w:r>
            <w:proofErr w:type="spellEnd"/>
            <w:r w:rsidRPr="00A848C7">
              <w:rPr>
                <w:rFonts w:asciiTheme="minorHAnsi" w:hAnsiTheme="minorHAnsi"/>
                <w:sz w:val="20"/>
                <w:szCs w:val="20"/>
              </w:rPr>
              <w:t>/class-wide</w:t>
            </w:r>
          </w:p>
          <w:p w:rsidR="00A848C7" w:rsidRPr="00A848C7" w:rsidRDefault="00A848C7" w:rsidP="00A848C7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Centers</w:t>
            </w:r>
          </w:p>
          <w:p w:rsidR="00A848C7" w:rsidRPr="00A848C7" w:rsidRDefault="00A848C7" w:rsidP="00A848C7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Check-in during independent work</w:t>
            </w:r>
          </w:p>
          <w:p w:rsidR="00A848C7" w:rsidRPr="00A848C7" w:rsidRDefault="00A848C7" w:rsidP="00A848C7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Timed Drills</w:t>
            </w:r>
          </w:p>
          <w:p w:rsidR="00A848C7" w:rsidRPr="00A848C7" w:rsidRDefault="00A848C7" w:rsidP="00A848C7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 xml:space="preserve">Cue cards </w:t>
            </w:r>
          </w:p>
          <w:p w:rsidR="00A848C7" w:rsidRPr="00A848C7" w:rsidRDefault="00A848C7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Re-teach workshops</w:t>
            </w:r>
          </w:p>
          <w:p w:rsidR="00A848C7" w:rsidRPr="00A848C7" w:rsidRDefault="00A848C7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Echo</w:t>
            </w:r>
            <w:r w:rsidR="005E099D">
              <w:rPr>
                <w:rFonts w:asciiTheme="minorHAnsi" w:hAnsiTheme="minorHAnsi"/>
                <w:sz w:val="20"/>
                <w:szCs w:val="20"/>
              </w:rPr>
              <w:t>/</w:t>
            </w:r>
            <w:r w:rsidR="005E099D" w:rsidRPr="00A848C7">
              <w:rPr>
                <w:rFonts w:asciiTheme="minorHAnsi" w:hAnsiTheme="minorHAnsi"/>
                <w:sz w:val="20"/>
                <w:szCs w:val="20"/>
              </w:rPr>
              <w:t xml:space="preserve">Oral repetition </w:t>
            </w:r>
          </w:p>
          <w:p w:rsidR="00A848C7" w:rsidRPr="00A848C7" w:rsidRDefault="00A848C7" w:rsidP="00AB2FC0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Repeated Readings</w:t>
            </w:r>
          </w:p>
          <w:p w:rsidR="00A848C7" w:rsidRPr="00A848C7" w:rsidRDefault="00A848C7" w:rsidP="00A848C7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Choral Reading</w:t>
            </w:r>
          </w:p>
          <w:p w:rsidR="00A848C7" w:rsidRPr="00A848C7" w:rsidRDefault="00A848C7" w:rsidP="00A848C7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 xml:space="preserve">Incremental Rehearsal </w:t>
            </w:r>
          </w:p>
          <w:p w:rsidR="00A848C7" w:rsidRPr="00A848C7" w:rsidRDefault="00A848C7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A848C7">
              <w:rPr>
                <w:rFonts w:asciiTheme="minorHAnsi" w:hAnsiTheme="minorHAnsi"/>
                <w:sz w:val="20"/>
                <w:szCs w:val="20"/>
              </w:rPr>
              <w:t>Manipulatives</w:t>
            </w:r>
            <w:proofErr w:type="spellEnd"/>
            <w:r w:rsidRPr="00A848C7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A848C7" w:rsidRPr="00A848C7" w:rsidRDefault="00A848C7" w:rsidP="008B3E14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 xml:space="preserve">FCRR activities </w:t>
            </w:r>
          </w:p>
          <w:p w:rsidR="00A848C7" w:rsidRPr="00A848C7" w:rsidRDefault="00A848C7" w:rsidP="005E099D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Advance organizers</w:t>
            </w:r>
            <w:r w:rsidR="005E099D">
              <w:rPr>
                <w:rFonts w:asciiTheme="minorHAnsi" w:hAnsiTheme="minorHAnsi"/>
                <w:sz w:val="20"/>
                <w:szCs w:val="20"/>
              </w:rPr>
              <w:t>/</w:t>
            </w:r>
            <w:r w:rsidRPr="00A848C7">
              <w:rPr>
                <w:rFonts w:asciiTheme="minorHAnsi" w:hAnsiTheme="minorHAnsi"/>
                <w:sz w:val="20"/>
                <w:szCs w:val="20"/>
              </w:rPr>
              <w:t>Guided notes</w:t>
            </w:r>
          </w:p>
          <w:p w:rsidR="00A848C7" w:rsidRPr="00A848C7" w:rsidRDefault="00A848C7" w:rsidP="00A33A21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Flash card practice</w:t>
            </w:r>
          </w:p>
          <w:p w:rsidR="00A848C7" w:rsidRPr="00A848C7" w:rsidRDefault="00A848C7" w:rsidP="00A33A21">
            <w:pPr>
              <w:ind w:left="720"/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7 known : 3 unknown</w:t>
            </w:r>
          </w:p>
          <w:p w:rsidR="00A848C7" w:rsidRPr="00A848C7" w:rsidRDefault="00A848C7" w:rsidP="00A33A21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A848C7">
              <w:rPr>
                <w:rFonts w:asciiTheme="minorHAnsi" w:hAnsiTheme="minorHAnsi"/>
                <w:sz w:val="20"/>
                <w:szCs w:val="20"/>
              </w:rPr>
              <w:t>MClass</w:t>
            </w:r>
            <w:proofErr w:type="spellEnd"/>
            <w:r w:rsidRPr="00A848C7">
              <w:rPr>
                <w:rFonts w:asciiTheme="minorHAnsi" w:hAnsiTheme="minorHAnsi"/>
                <w:sz w:val="20"/>
                <w:szCs w:val="20"/>
              </w:rPr>
              <w:t xml:space="preserve">/DIBELS strategies </w:t>
            </w:r>
          </w:p>
          <w:p w:rsidR="00A848C7" w:rsidRPr="00A848C7" w:rsidRDefault="00A848C7" w:rsidP="00A33A21">
            <w:pPr>
              <w:ind w:left="720"/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(p.# math booklet)</w:t>
            </w:r>
          </w:p>
          <w:p w:rsidR="00A848C7" w:rsidRPr="00A848C7" w:rsidRDefault="00A848C7" w:rsidP="00A33A21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Computer programs</w:t>
            </w:r>
          </w:p>
          <w:p w:rsidR="00A848C7" w:rsidRPr="00A848C7" w:rsidRDefault="00A848C7" w:rsidP="00A33A21">
            <w:pPr>
              <w:ind w:left="720"/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# Worlds Build. Blocks CD</w:t>
            </w:r>
          </w:p>
          <w:p w:rsidR="00A848C7" w:rsidRPr="00A848C7" w:rsidRDefault="00A848C7" w:rsidP="00A33A21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Visual cues</w:t>
            </w:r>
          </w:p>
          <w:p w:rsidR="00A848C7" w:rsidRPr="00A848C7" w:rsidRDefault="00A848C7" w:rsidP="00A33A21">
            <w:pPr>
              <w:ind w:left="720"/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# line</w:t>
            </w:r>
          </w:p>
          <w:p w:rsidR="00A848C7" w:rsidRPr="00A848C7" w:rsidRDefault="00A848C7" w:rsidP="00A33A21">
            <w:pPr>
              <w:ind w:left="720"/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Hundreds board</w:t>
            </w:r>
          </w:p>
          <w:p w:rsidR="00A848C7" w:rsidRPr="00A848C7" w:rsidRDefault="00A848C7" w:rsidP="00A33A21">
            <w:pPr>
              <w:ind w:left="720"/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 xml:space="preserve">Graph paper for organizing </w:t>
            </w:r>
          </w:p>
          <w:p w:rsidR="00A848C7" w:rsidRPr="00A848C7" w:rsidRDefault="00A848C7" w:rsidP="00A33A21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Websites</w:t>
            </w:r>
          </w:p>
          <w:p w:rsidR="00A848C7" w:rsidRPr="00A848C7" w:rsidRDefault="00A848C7" w:rsidP="00A33A21">
            <w:pPr>
              <w:ind w:left="720"/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topmark.com</w:t>
            </w:r>
          </w:p>
          <w:p w:rsidR="00A848C7" w:rsidRPr="00A848C7" w:rsidRDefault="00A848C7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Technology</w:t>
            </w:r>
          </w:p>
          <w:p w:rsidR="00A848C7" w:rsidRPr="00A848C7" w:rsidRDefault="00A848C7" w:rsidP="00A848C7">
            <w:pPr>
              <w:ind w:left="720"/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Interactive White boards</w:t>
            </w:r>
          </w:p>
          <w:p w:rsidR="00A848C7" w:rsidRPr="00A848C7" w:rsidRDefault="00A848C7" w:rsidP="00A848C7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Extra classroom help</w:t>
            </w:r>
          </w:p>
          <w:p w:rsidR="00A848C7" w:rsidRPr="00A848C7" w:rsidRDefault="00A848C7" w:rsidP="00A848C7">
            <w:pPr>
              <w:ind w:left="720"/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Tutor (adult and peer)</w:t>
            </w:r>
          </w:p>
          <w:p w:rsidR="00A848C7" w:rsidRPr="00A848C7" w:rsidRDefault="00A848C7" w:rsidP="005E099D">
            <w:pPr>
              <w:ind w:left="720"/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Parent volunteers</w:t>
            </w:r>
          </w:p>
        </w:tc>
        <w:tc>
          <w:tcPr>
            <w:tcW w:w="3627" w:type="dxa"/>
            <w:tcBorders>
              <w:top w:val="nil"/>
              <w:left w:val="nil"/>
              <w:right w:val="nil"/>
            </w:tcBorders>
          </w:tcPr>
          <w:p w:rsidR="00A848C7" w:rsidRPr="00A848C7" w:rsidRDefault="00A848C7" w:rsidP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Second Step</w:t>
            </w:r>
          </w:p>
        </w:tc>
        <w:tc>
          <w:tcPr>
            <w:tcW w:w="3627" w:type="dxa"/>
            <w:tcBorders>
              <w:top w:val="nil"/>
              <w:left w:val="nil"/>
              <w:right w:val="nil"/>
            </w:tcBorders>
          </w:tcPr>
          <w:p w:rsidR="00A848C7" w:rsidRPr="00A848C7" w:rsidRDefault="00A848C7" w:rsidP="0059425A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</w:rPr>
              <w:t>Small group instruction</w:t>
            </w:r>
          </w:p>
          <w:p w:rsidR="00A848C7" w:rsidRPr="00A848C7" w:rsidRDefault="00A848C7" w:rsidP="0059425A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</w:rPr>
              <w:t>Preferential seating</w:t>
            </w:r>
          </w:p>
          <w:p w:rsidR="00A848C7" w:rsidRPr="00A848C7" w:rsidRDefault="00A848C7" w:rsidP="0059425A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</w:rPr>
              <w:t xml:space="preserve">Focus room </w:t>
            </w:r>
          </w:p>
          <w:p w:rsidR="00A848C7" w:rsidRPr="00A848C7" w:rsidRDefault="00A848C7" w:rsidP="0059425A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</w:rPr>
              <w:t>More frequent /specific feedback</w:t>
            </w:r>
          </w:p>
          <w:p w:rsidR="00A848C7" w:rsidRPr="00A848C7" w:rsidRDefault="00A848C7" w:rsidP="00846057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</w:rPr>
              <w:t>Posted class schedule</w:t>
            </w:r>
          </w:p>
          <w:p w:rsidR="00A848C7" w:rsidRPr="00A848C7" w:rsidRDefault="00A848C7" w:rsidP="00846057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</w:rPr>
              <w:t>Mixed skill groups</w:t>
            </w:r>
          </w:p>
          <w:p w:rsidR="00A848C7" w:rsidRPr="00A848C7" w:rsidRDefault="00A848C7" w:rsidP="00846057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</w:rPr>
              <w:t>Task lists</w:t>
            </w:r>
          </w:p>
          <w:p w:rsidR="00A848C7" w:rsidRDefault="00A848C7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PBIS strategies</w:t>
            </w:r>
          </w:p>
          <w:p w:rsidR="005E099D" w:rsidRPr="00A848C7" w:rsidRDefault="005E099D" w:rsidP="005E099D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 xml:space="preserve">School-wide rules/expectations </w:t>
            </w:r>
          </w:p>
          <w:p w:rsidR="005E099D" w:rsidRDefault="005E099D" w:rsidP="005E09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Common language</w:t>
            </w:r>
          </w:p>
          <w:p w:rsidR="005E099D" w:rsidRDefault="005E099D" w:rsidP="005E09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Common expectations</w:t>
            </w:r>
          </w:p>
          <w:p w:rsidR="005E099D" w:rsidRDefault="005E099D" w:rsidP="005E09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Oaths/shared choral statements</w:t>
            </w:r>
          </w:p>
          <w:p w:rsidR="005E099D" w:rsidRPr="00A848C7" w:rsidRDefault="005E099D" w:rsidP="005E099D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 xml:space="preserve">Visual supports rules/expectations </w:t>
            </w:r>
          </w:p>
          <w:p w:rsidR="005E099D" w:rsidRPr="00A848C7" w:rsidRDefault="005E099D" w:rsidP="005E099D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Character education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5E099D" w:rsidRPr="00A848C7" w:rsidRDefault="005E099D" w:rsidP="005E099D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 xml:space="preserve">Morning meeting </w:t>
            </w:r>
          </w:p>
          <w:p w:rsidR="005E099D" w:rsidRDefault="005E099D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Reinforcers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(stickers)</w:t>
            </w:r>
          </w:p>
          <w:p w:rsidR="005E099D" w:rsidRDefault="005E09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Recognition rewards</w:t>
            </w:r>
          </w:p>
          <w:p w:rsidR="005E099D" w:rsidRDefault="005E09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Staff rewards (staff store)</w:t>
            </w:r>
          </w:p>
          <w:p w:rsidR="005E099D" w:rsidRPr="00A848C7" w:rsidRDefault="005E099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Donated lunch for staff/students (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Zaxbys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>)</w:t>
            </w:r>
          </w:p>
          <w:p w:rsidR="00A848C7" w:rsidRPr="00A848C7" w:rsidRDefault="00A848C7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Peer mentoring (buddy)</w:t>
            </w:r>
          </w:p>
          <w:p w:rsidR="00A848C7" w:rsidRPr="00A848C7" w:rsidRDefault="00A848C7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Classroom goal setting</w:t>
            </w:r>
          </w:p>
          <w:p w:rsidR="00A848C7" w:rsidRPr="00A848C7" w:rsidRDefault="00A848C7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 xml:space="preserve">Class behavior management plan </w:t>
            </w:r>
          </w:p>
          <w:p w:rsidR="00A848C7" w:rsidRPr="00A848C7" w:rsidRDefault="00A848C7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Individual goals</w:t>
            </w:r>
          </w:p>
          <w:p w:rsidR="00A848C7" w:rsidRPr="00A848C7" w:rsidRDefault="00A848C7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Visual schedule</w:t>
            </w:r>
          </w:p>
          <w:p w:rsidR="00A848C7" w:rsidRPr="00A848C7" w:rsidRDefault="00A848C7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Specific seating</w:t>
            </w:r>
          </w:p>
          <w:p w:rsidR="00A848C7" w:rsidRPr="00A848C7" w:rsidRDefault="00A848C7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 xml:space="preserve">4 positives:1 negative </w:t>
            </w:r>
            <w:proofErr w:type="spellStart"/>
            <w:r w:rsidRPr="00A848C7">
              <w:rPr>
                <w:rFonts w:asciiTheme="minorHAnsi" w:hAnsiTheme="minorHAnsi"/>
                <w:sz w:val="20"/>
                <w:szCs w:val="20"/>
              </w:rPr>
              <w:t>reinforcers</w:t>
            </w:r>
            <w:proofErr w:type="spellEnd"/>
            <w:r w:rsidRPr="00A848C7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A848C7" w:rsidRPr="00A848C7" w:rsidRDefault="00A848C7" w:rsidP="005E099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06AD8" w:rsidRPr="00A848C7" w:rsidTr="00846057">
        <w:tc>
          <w:tcPr>
            <w:tcW w:w="725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C4BC96" w:themeFill="background2" w:themeFillShade="BF"/>
          </w:tcPr>
          <w:p w:rsidR="00A06AD8" w:rsidRPr="00A848C7" w:rsidRDefault="00A06AD8" w:rsidP="00A06AD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Tier 2</w:t>
            </w:r>
          </w:p>
        </w:tc>
        <w:tc>
          <w:tcPr>
            <w:tcW w:w="725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C4BC96" w:themeFill="background2" w:themeFillShade="BF"/>
          </w:tcPr>
          <w:p w:rsidR="00A06AD8" w:rsidRPr="00A848C7" w:rsidRDefault="00A06AD8" w:rsidP="00A06AD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</w:rPr>
              <w:t>Tier 2</w:t>
            </w:r>
          </w:p>
        </w:tc>
      </w:tr>
      <w:tr w:rsidR="0059425A" w:rsidRPr="00A848C7" w:rsidTr="00846057">
        <w:tc>
          <w:tcPr>
            <w:tcW w:w="3627" w:type="dxa"/>
            <w:tcBorders>
              <w:left w:val="nil"/>
              <w:bottom w:val="nil"/>
              <w:right w:val="nil"/>
            </w:tcBorders>
          </w:tcPr>
          <w:p w:rsidR="0059425A" w:rsidRPr="00A848C7" w:rsidRDefault="0059425A" w:rsidP="00AB1F10">
            <w:pPr>
              <w:jc w:val="center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Programs</w:t>
            </w:r>
          </w:p>
        </w:tc>
        <w:tc>
          <w:tcPr>
            <w:tcW w:w="3627" w:type="dxa"/>
            <w:tcBorders>
              <w:left w:val="nil"/>
              <w:bottom w:val="nil"/>
              <w:right w:val="nil"/>
            </w:tcBorders>
          </w:tcPr>
          <w:p w:rsidR="0059425A" w:rsidRPr="00A848C7" w:rsidRDefault="0059425A" w:rsidP="00AB1F10">
            <w:pPr>
              <w:jc w:val="center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Strategies</w:t>
            </w:r>
          </w:p>
        </w:tc>
        <w:tc>
          <w:tcPr>
            <w:tcW w:w="3627" w:type="dxa"/>
            <w:tcBorders>
              <w:left w:val="nil"/>
              <w:bottom w:val="nil"/>
              <w:right w:val="nil"/>
            </w:tcBorders>
          </w:tcPr>
          <w:p w:rsidR="0059425A" w:rsidRPr="00A848C7" w:rsidRDefault="0059425A" w:rsidP="00AB1F10">
            <w:pPr>
              <w:jc w:val="center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Programs</w:t>
            </w:r>
          </w:p>
        </w:tc>
        <w:tc>
          <w:tcPr>
            <w:tcW w:w="3627" w:type="dxa"/>
            <w:tcBorders>
              <w:left w:val="nil"/>
              <w:bottom w:val="nil"/>
              <w:right w:val="nil"/>
            </w:tcBorders>
          </w:tcPr>
          <w:p w:rsidR="0059425A" w:rsidRPr="00A848C7" w:rsidRDefault="0059425A" w:rsidP="00AB1F10">
            <w:pPr>
              <w:jc w:val="center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Strategies</w:t>
            </w:r>
          </w:p>
        </w:tc>
      </w:tr>
      <w:tr w:rsidR="0059425A" w:rsidRPr="00A848C7" w:rsidTr="00846057">
        <w:tc>
          <w:tcPr>
            <w:tcW w:w="3627" w:type="dxa"/>
            <w:tcBorders>
              <w:top w:val="nil"/>
              <w:left w:val="nil"/>
              <w:right w:val="nil"/>
            </w:tcBorders>
          </w:tcPr>
          <w:p w:rsidR="0059425A" w:rsidRPr="00A848C7" w:rsidRDefault="0059425A" w:rsidP="0059425A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A848C7">
              <w:rPr>
                <w:rFonts w:asciiTheme="minorHAnsi" w:hAnsiTheme="minorHAnsi"/>
                <w:sz w:val="20"/>
                <w:szCs w:val="20"/>
              </w:rPr>
              <w:t>Earobics</w:t>
            </w:r>
            <w:proofErr w:type="spellEnd"/>
          </w:p>
          <w:p w:rsidR="0059425A" w:rsidRPr="00A848C7" w:rsidRDefault="0059425A" w:rsidP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SRA</w:t>
            </w:r>
          </w:p>
          <w:p w:rsidR="0059425A" w:rsidRPr="00A848C7" w:rsidRDefault="0059425A" w:rsidP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Burst</w:t>
            </w:r>
          </w:p>
          <w:p w:rsidR="00846057" w:rsidRPr="00A848C7" w:rsidRDefault="00846057" w:rsidP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Ultimate Phonics</w:t>
            </w:r>
          </w:p>
          <w:p w:rsidR="00F11A1D" w:rsidRPr="00A848C7" w:rsidRDefault="00937252" w:rsidP="0059425A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A848C7">
              <w:rPr>
                <w:rFonts w:asciiTheme="minorHAnsi" w:hAnsiTheme="minorHAnsi"/>
                <w:sz w:val="20"/>
                <w:szCs w:val="20"/>
              </w:rPr>
              <w:t>m</w:t>
            </w:r>
            <w:r w:rsidR="00846057" w:rsidRPr="00A848C7">
              <w:rPr>
                <w:rFonts w:asciiTheme="minorHAnsi" w:hAnsiTheme="minorHAnsi"/>
                <w:sz w:val="20"/>
                <w:szCs w:val="20"/>
              </w:rPr>
              <w:t>Class</w:t>
            </w:r>
            <w:proofErr w:type="spellEnd"/>
            <w:r w:rsidR="00846057" w:rsidRPr="00A848C7">
              <w:rPr>
                <w:rFonts w:asciiTheme="minorHAnsi" w:hAnsiTheme="minorHAnsi"/>
                <w:sz w:val="20"/>
                <w:szCs w:val="20"/>
              </w:rPr>
              <w:t xml:space="preserve"> Now What Tools</w:t>
            </w:r>
          </w:p>
          <w:p w:rsidR="00846057" w:rsidRPr="00A848C7" w:rsidRDefault="00846057" w:rsidP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Words Their Way</w:t>
            </w:r>
          </w:p>
          <w:p w:rsidR="00846057" w:rsidRPr="00A848C7" w:rsidRDefault="00846057" w:rsidP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 xml:space="preserve">Reading A to Z </w:t>
            </w:r>
          </w:p>
          <w:p w:rsidR="00F11A1D" w:rsidRPr="00A848C7" w:rsidRDefault="00F11A1D" w:rsidP="0059425A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A848C7">
              <w:rPr>
                <w:rFonts w:asciiTheme="minorHAnsi" w:hAnsiTheme="minorHAnsi"/>
                <w:sz w:val="20"/>
                <w:szCs w:val="20"/>
              </w:rPr>
              <w:t>Fundations</w:t>
            </w:r>
            <w:proofErr w:type="spellEnd"/>
            <w:r w:rsidRPr="00A848C7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F11A1D" w:rsidRPr="00A848C7" w:rsidRDefault="00F11A1D" w:rsidP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Voyager Passport</w:t>
            </w:r>
          </w:p>
          <w:p w:rsidR="00846057" w:rsidRPr="00A848C7" w:rsidRDefault="00846057" w:rsidP="00846057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Number Worlds</w:t>
            </w:r>
          </w:p>
          <w:p w:rsidR="00846057" w:rsidRPr="00A848C7" w:rsidRDefault="00846057" w:rsidP="00846057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Touch Math</w:t>
            </w:r>
          </w:p>
          <w:p w:rsidR="00846057" w:rsidRPr="00A848C7" w:rsidRDefault="00846057" w:rsidP="00846057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Envision software-math</w:t>
            </w:r>
          </w:p>
          <w:p w:rsidR="0059425A" w:rsidRPr="00A848C7" w:rsidRDefault="0059425A" w:rsidP="00A06AD8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27" w:type="dxa"/>
            <w:tcBorders>
              <w:top w:val="nil"/>
              <w:left w:val="nil"/>
              <w:right w:val="nil"/>
            </w:tcBorders>
          </w:tcPr>
          <w:p w:rsidR="0059425A" w:rsidRPr="00A848C7" w:rsidRDefault="0059425A" w:rsidP="0059425A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</w:rPr>
              <w:t>Point sheets</w:t>
            </w:r>
          </w:p>
          <w:p w:rsidR="00AC547E" w:rsidRPr="00A848C7" w:rsidRDefault="0059425A" w:rsidP="0059425A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</w:rPr>
              <w:t>Mentor (out of class)</w:t>
            </w:r>
          </w:p>
          <w:p w:rsidR="0059425A" w:rsidRPr="00A848C7" w:rsidRDefault="0059425A" w:rsidP="0059425A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</w:rPr>
              <w:t>Small group instruction</w:t>
            </w:r>
          </w:p>
          <w:p w:rsidR="0059425A" w:rsidRPr="00A848C7" w:rsidRDefault="0059425A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</w:rPr>
              <w:t xml:space="preserve">Focus room </w:t>
            </w:r>
          </w:p>
          <w:p w:rsidR="0059425A" w:rsidRPr="00A848C7" w:rsidRDefault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Interventions with ESL teacher</w:t>
            </w:r>
          </w:p>
          <w:p w:rsidR="0059425A" w:rsidRPr="00A848C7" w:rsidRDefault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Task analysis checklists</w:t>
            </w:r>
          </w:p>
          <w:p w:rsidR="0059425A" w:rsidRPr="00A848C7" w:rsidRDefault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 xml:space="preserve">Flash cards </w:t>
            </w:r>
          </w:p>
          <w:p w:rsidR="0059425A" w:rsidRPr="00A848C7" w:rsidRDefault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High Frequency Word Websites</w:t>
            </w:r>
          </w:p>
          <w:p w:rsidR="0059425A" w:rsidRPr="00A848C7" w:rsidRDefault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(i.e. Fry incremental rehearsal)</w:t>
            </w:r>
          </w:p>
          <w:p w:rsidR="00846057" w:rsidRPr="00A848C7" w:rsidRDefault="00846057" w:rsidP="00846057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ADHD observations /screenings</w:t>
            </w:r>
          </w:p>
          <w:p w:rsidR="00846057" w:rsidRPr="00A848C7" w:rsidRDefault="00846057" w:rsidP="00846057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Supplemental lessons</w:t>
            </w:r>
          </w:p>
          <w:p w:rsidR="00846057" w:rsidRPr="00A848C7" w:rsidRDefault="00846057" w:rsidP="00846057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 xml:space="preserve">Remediation with </w:t>
            </w:r>
            <w:proofErr w:type="spellStart"/>
            <w:r w:rsidRPr="00A848C7">
              <w:rPr>
                <w:rFonts w:asciiTheme="minorHAnsi" w:hAnsiTheme="minorHAnsi"/>
                <w:sz w:val="20"/>
                <w:szCs w:val="20"/>
              </w:rPr>
              <w:t>manipulatives</w:t>
            </w:r>
            <w:proofErr w:type="spellEnd"/>
          </w:p>
          <w:p w:rsidR="00846057" w:rsidRPr="00A848C7" w:rsidRDefault="00846057" w:rsidP="00846057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 xml:space="preserve">Extra rotation during reading </w:t>
            </w:r>
          </w:p>
          <w:p w:rsidR="00F11A1D" w:rsidRPr="00A848C7" w:rsidRDefault="00F11A1D" w:rsidP="00846057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 xml:space="preserve">Leveled readers </w:t>
            </w:r>
          </w:p>
          <w:p w:rsidR="00F11A1D" w:rsidRPr="00A848C7" w:rsidRDefault="00F11A1D" w:rsidP="00846057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Volunteers (parent, UNCW</w:t>
            </w:r>
            <w:r w:rsidR="005E099D">
              <w:rPr>
                <w:rFonts w:asciiTheme="minorHAnsi" w:hAnsiTheme="minorHAnsi"/>
                <w:sz w:val="20"/>
                <w:szCs w:val="20"/>
              </w:rPr>
              <w:t>)</w:t>
            </w:r>
          </w:p>
          <w:p w:rsidR="008B3E14" w:rsidRDefault="008B3E14" w:rsidP="008B3E14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FCRR</w:t>
            </w:r>
          </w:p>
          <w:p w:rsidR="005E099D" w:rsidRDefault="005E099D" w:rsidP="008B3E1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Echo </w:t>
            </w:r>
          </w:p>
          <w:p w:rsidR="005E099D" w:rsidRPr="00A848C7" w:rsidRDefault="005E099D" w:rsidP="008B3E1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Repeated readings </w:t>
            </w:r>
          </w:p>
          <w:p w:rsidR="0059425A" w:rsidRPr="00A848C7" w:rsidRDefault="0059425A" w:rsidP="0059425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627" w:type="dxa"/>
            <w:tcBorders>
              <w:top w:val="nil"/>
              <w:left w:val="nil"/>
              <w:right w:val="nil"/>
            </w:tcBorders>
          </w:tcPr>
          <w:p w:rsidR="0059425A" w:rsidRPr="00A848C7" w:rsidRDefault="005E099D" w:rsidP="00AB2FC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Re-teach/reinforce Second Step lessons</w:t>
            </w:r>
          </w:p>
        </w:tc>
        <w:tc>
          <w:tcPr>
            <w:tcW w:w="3627" w:type="dxa"/>
            <w:tcBorders>
              <w:top w:val="nil"/>
              <w:left w:val="nil"/>
              <w:right w:val="nil"/>
            </w:tcBorders>
          </w:tcPr>
          <w:p w:rsidR="0059425A" w:rsidRPr="00A848C7" w:rsidRDefault="0059425A" w:rsidP="0059425A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</w:rPr>
              <w:t>Point sheets</w:t>
            </w:r>
          </w:p>
          <w:p w:rsidR="00AC547E" w:rsidRPr="00A848C7" w:rsidRDefault="0059425A" w:rsidP="0059425A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</w:rPr>
              <w:t>Mentor (out of class)</w:t>
            </w:r>
          </w:p>
          <w:p w:rsidR="0059425A" w:rsidRPr="00A848C7" w:rsidRDefault="0059425A" w:rsidP="0059425A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</w:rPr>
              <w:t>Social skill groups</w:t>
            </w:r>
          </w:p>
          <w:p w:rsidR="0059425A" w:rsidRPr="00A848C7" w:rsidRDefault="0059425A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</w:rPr>
              <w:t xml:space="preserve">Focus room </w:t>
            </w:r>
          </w:p>
          <w:p w:rsidR="0059425A" w:rsidRPr="00A848C7" w:rsidRDefault="0059425A" w:rsidP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Behavior charts</w:t>
            </w:r>
            <w:r w:rsidR="005E099D">
              <w:rPr>
                <w:rFonts w:asciiTheme="minorHAnsi" w:hAnsiTheme="minorHAnsi"/>
                <w:sz w:val="20"/>
                <w:szCs w:val="20"/>
              </w:rPr>
              <w:t xml:space="preserve"> (class/individual)</w:t>
            </w:r>
          </w:p>
          <w:p w:rsidR="0059425A" w:rsidRPr="00A848C7" w:rsidRDefault="0059425A" w:rsidP="00946517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 xml:space="preserve">PBIS strategies </w:t>
            </w:r>
          </w:p>
          <w:p w:rsidR="00AC547E" w:rsidRPr="00A848C7" w:rsidRDefault="00AC547E" w:rsidP="00946517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Individual goal setting</w:t>
            </w:r>
          </w:p>
          <w:p w:rsidR="00AC547E" w:rsidRPr="00A848C7" w:rsidRDefault="00AC547E" w:rsidP="00946517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 xml:space="preserve">Self-monitoring strategies </w:t>
            </w:r>
          </w:p>
          <w:p w:rsidR="00AC547E" w:rsidRDefault="00AC547E" w:rsidP="00946517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Reflection logs</w:t>
            </w:r>
          </w:p>
          <w:p w:rsidR="005E099D" w:rsidRPr="00A848C7" w:rsidRDefault="005E099D" w:rsidP="00946517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Journaling</w:t>
            </w:r>
          </w:p>
          <w:p w:rsidR="00AC547E" w:rsidRPr="00A848C7" w:rsidRDefault="00446BD1" w:rsidP="00946517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FBA/</w:t>
            </w:r>
            <w:r w:rsidR="00AC547E" w:rsidRPr="00A848C7">
              <w:rPr>
                <w:rFonts w:asciiTheme="minorHAnsi" w:hAnsiTheme="minorHAnsi"/>
                <w:sz w:val="20"/>
                <w:szCs w:val="20"/>
              </w:rPr>
              <w:t>BIP</w:t>
            </w:r>
          </w:p>
          <w:p w:rsidR="00AB0AD3" w:rsidRDefault="00AB0AD3" w:rsidP="00946517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Observations</w:t>
            </w:r>
            <w:r w:rsidR="005E099D">
              <w:rPr>
                <w:rFonts w:asciiTheme="minorHAnsi" w:hAnsiTheme="minorHAnsi"/>
                <w:sz w:val="20"/>
                <w:szCs w:val="20"/>
              </w:rPr>
              <w:t xml:space="preserve"> (OT, behavior)</w:t>
            </w:r>
          </w:p>
          <w:p w:rsidR="005E099D" w:rsidRDefault="005E099D" w:rsidP="00946517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Consultants (OT, behavior)</w:t>
            </w:r>
          </w:p>
          <w:p w:rsidR="005E099D" w:rsidRPr="00A848C7" w:rsidRDefault="005E099D" w:rsidP="00946517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Sensory input strategies </w:t>
            </w:r>
          </w:p>
          <w:p w:rsidR="00AB0AD3" w:rsidRPr="00A848C7" w:rsidRDefault="00AB0AD3" w:rsidP="00946517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Rating scales</w:t>
            </w:r>
          </w:p>
          <w:p w:rsidR="00AB0AD3" w:rsidRPr="00A848C7" w:rsidRDefault="00AB0AD3" w:rsidP="00946517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 xml:space="preserve">Small group w/counselor </w:t>
            </w:r>
            <w:r w:rsidR="005E099D">
              <w:rPr>
                <w:rFonts w:asciiTheme="minorHAnsi" w:hAnsiTheme="minorHAnsi"/>
                <w:sz w:val="20"/>
                <w:szCs w:val="20"/>
              </w:rPr>
              <w:t>weekly</w:t>
            </w:r>
          </w:p>
          <w:p w:rsidR="00AC547E" w:rsidRPr="00A848C7" w:rsidRDefault="00446BD1" w:rsidP="00946517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 xml:space="preserve">Learning Perspectives </w:t>
            </w:r>
          </w:p>
          <w:p w:rsidR="00446BD1" w:rsidRPr="00A848C7" w:rsidRDefault="00446BD1" w:rsidP="00946517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 xml:space="preserve">Social stories </w:t>
            </w:r>
          </w:p>
          <w:p w:rsidR="00446BD1" w:rsidRPr="00A848C7" w:rsidRDefault="00446BD1" w:rsidP="00946517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Individual behavior contract</w:t>
            </w:r>
          </w:p>
          <w:p w:rsidR="00446BD1" w:rsidRPr="00A848C7" w:rsidRDefault="00446BD1" w:rsidP="00946517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Task lists/check lists</w:t>
            </w:r>
          </w:p>
          <w:p w:rsidR="005E099D" w:rsidRPr="00A848C7" w:rsidRDefault="00446BD1" w:rsidP="00946517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Staff incentive rewards</w:t>
            </w:r>
          </w:p>
        </w:tc>
      </w:tr>
      <w:tr w:rsidR="00A06AD8" w:rsidRPr="00A848C7" w:rsidTr="00846057">
        <w:tc>
          <w:tcPr>
            <w:tcW w:w="7254" w:type="dxa"/>
            <w:gridSpan w:val="2"/>
            <w:tcBorders>
              <w:left w:val="nil"/>
              <w:right w:val="nil"/>
            </w:tcBorders>
            <w:shd w:val="clear" w:color="auto" w:fill="C4BC96" w:themeFill="background2" w:themeFillShade="BF"/>
          </w:tcPr>
          <w:p w:rsidR="00A06AD8" w:rsidRPr="00A848C7" w:rsidRDefault="00A06AD8" w:rsidP="00A06AD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</w:rPr>
              <w:t>Tier 3</w:t>
            </w:r>
          </w:p>
        </w:tc>
        <w:tc>
          <w:tcPr>
            <w:tcW w:w="7254" w:type="dxa"/>
            <w:gridSpan w:val="2"/>
            <w:tcBorders>
              <w:left w:val="nil"/>
              <w:right w:val="nil"/>
            </w:tcBorders>
            <w:shd w:val="clear" w:color="auto" w:fill="C4BC96" w:themeFill="background2" w:themeFillShade="BF"/>
          </w:tcPr>
          <w:p w:rsidR="00A06AD8" w:rsidRPr="00A848C7" w:rsidRDefault="00A06AD8" w:rsidP="00A06AD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</w:rPr>
              <w:t>Tier 3</w:t>
            </w:r>
          </w:p>
        </w:tc>
      </w:tr>
      <w:tr w:rsidR="00AB2FC0" w:rsidRPr="00A848C7" w:rsidTr="00846057">
        <w:tc>
          <w:tcPr>
            <w:tcW w:w="3627" w:type="dxa"/>
            <w:tcBorders>
              <w:left w:val="nil"/>
              <w:bottom w:val="nil"/>
              <w:right w:val="nil"/>
            </w:tcBorders>
          </w:tcPr>
          <w:p w:rsidR="00AB2FC0" w:rsidRPr="00A848C7" w:rsidRDefault="00AB2FC0" w:rsidP="00AB1F10">
            <w:pPr>
              <w:jc w:val="center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Programs</w:t>
            </w:r>
          </w:p>
        </w:tc>
        <w:tc>
          <w:tcPr>
            <w:tcW w:w="3627" w:type="dxa"/>
            <w:tcBorders>
              <w:left w:val="nil"/>
              <w:bottom w:val="nil"/>
              <w:right w:val="nil"/>
            </w:tcBorders>
          </w:tcPr>
          <w:p w:rsidR="00AB2FC0" w:rsidRPr="00A848C7" w:rsidRDefault="00AB2FC0" w:rsidP="00AB1F10">
            <w:pPr>
              <w:jc w:val="center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Strategies</w:t>
            </w:r>
          </w:p>
        </w:tc>
        <w:tc>
          <w:tcPr>
            <w:tcW w:w="3627" w:type="dxa"/>
            <w:tcBorders>
              <w:left w:val="nil"/>
              <w:bottom w:val="nil"/>
              <w:right w:val="nil"/>
            </w:tcBorders>
          </w:tcPr>
          <w:p w:rsidR="00AB2FC0" w:rsidRPr="00A848C7" w:rsidRDefault="00AB2FC0" w:rsidP="00AB1F10">
            <w:pPr>
              <w:jc w:val="center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Programs</w:t>
            </w:r>
          </w:p>
        </w:tc>
        <w:tc>
          <w:tcPr>
            <w:tcW w:w="3627" w:type="dxa"/>
            <w:tcBorders>
              <w:left w:val="nil"/>
              <w:bottom w:val="nil"/>
              <w:right w:val="nil"/>
            </w:tcBorders>
          </w:tcPr>
          <w:p w:rsidR="00AB2FC0" w:rsidRPr="00A848C7" w:rsidRDefault="00AB2FC0" w:rsidP="00AB1F10">
            <w:pPr>
              <w:jc w:val="center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Strategies</w:t>
            </w:r>
          </w:p>
        </w:tc>
      </w:tr>
      <w:tr w:rsidR="008B3E14" w:rsidRPr="00A848C7" w:rsidTr="00846057"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3E14" w:rsidRPr="00A848C7" w:rsidRDefault="008B3E14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Rhyme-N-Times</w:t>
            </w:r>
          </w:p>
          <w:p w:rsidR="008B3E14" w:rsidRPr="00A848C7" w:rsidRDefault="00672D25">
            <w:pPr>
              <w:rPr>
                <w:rFonts w:asciiTheme="minorHAnsi" w:hAnsiTheme="minorHAnsi"/>
                <w:sz w:val="20"/>
                <w:szCs w:val="20"/>
              </w:rPr>
            </w:pPr>
            <w:hyperlink r:id="rId4" w:history="1">
              <w:r w:rsidR="008B3E14" w:rsidRPr="00A848C7">
                <w:rPr>
                  <w:rStyle w:val="Hyperlink"/>
                  <w:rFonts w:asciiTheme="minorHAnsi" w:hAnsiTheme="minorHAnsi"/>
                  <w:sz w:val="20"/>
                  <w:szCs w:val="20"/>
                </w:rPr>
                <w:t>High Noon 1 and 2</w:t>
              </w:r>
            </w:hyperlink>
          </w:p>
          <w:p w:rsidR="008B3E14" w:rsidRPr="00A848C7" w:rsidRDefault="008B3E14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Quick Reads</w:t>
            </w:r>
          </w:p>
          <w:p w:rsidR="008B3E14" w:rsidRPr="00A848C7" w:rsidRDefault="008B3E14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Words Their Way</w:t>
            </w:r>
          </w:p>
          <w:p w:rsidR="008B3E14" w:rsidRPr="00A848C7" w:rsidRDefault="008B3E14" w:rsidP="009349C6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Language!</w:t>
            </w:r>
          </w:p>
          <w:p w:rsidR="008B3E14" w:rsidRPr="00A848C7" w:rsidRDefault="008B3E14" w:rsidP="009349C6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Read Well</w:t>
            </w:r>
          </w:p>
          <w:p w:rsidR="008B3E14" w:rsidRPr="00A848C7" w:rsidRDefault="008B3E14" w:rsidP="009349C6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Hill Center</w:t>
            </w:r>
          </w:p>
          <w:p w:rsidR="008B3E14" w:rsidRPr="00A848C7" w:rsidRDefault="008B3E14" w:rsidP="009349C6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A848C7">
              <w:rPr>
                <w:rFonts w:asciiTheme="minorHAnsi" w:hAnsiTheme="minorHAnsi"/>
                <w:sz w:val="20"/>
                <w:szCs w:val="20"/>
              </w:rPr>
              <w:t>Fundations</w:t>
            </w:r>
            <w:proofErr w:type="spellEnd"/>
          </w:p>
          <w:p w:rsidR="008B3E14" w:rsidRPr="00A848C7" w:rsidRDefault="008B3E14" w:rsidP="000C3B7D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Touch Math</w:t>
            </w:r>
          </w:p>
          <w:p w:rsidR="008B3E14" w:rsidRPr="00A848C7" w:rsidRDefault="008B3E14" w:rsidP="000C3B7D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DIBELS activities</w:t>
            </w:r>
          </w:p>
          <w:p w:rsidR="008B3E14" w:rsidRPr="00A848C7" w:rsidRDefault="008B3E14" w:rsidP="000C3B7D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8B3E14" w:rsidRPr="00A848C7" w:rsidRDefault="008B3E14" w:rsidP="009349C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3E14" w:rsidRPr="00A848C7" w:rsidRDefault="008B3E14" w:rsidP="00AB1F10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 xml:space="preserve">1:1/sm. </w:t>
            </w:r>
            <w:proofErr w:type="spellStart"/>
            <w:r w:rsidRPr="00A848C7">
              <w:rPr>
                <w:rFonts w:asciiTheme="minorHAnsi" w:hAnsiTheme="minorHAnsi"/>
                <w:sz w:val="20"/>
                <w:szCs w:val="20"/>
              </w:rPr>
              <w:t>grp</w:t>
            </w:r>
            <w:proofErr w:type="spellEnd"/>
            <w:r w:rsidRPr="00A848C7">
              <w:rPr>
                <w:rFonts w:asciiTheme="minorHAnsi" w:hAnsiTheme="minorHAnsi"/>
                <w:sz w:val="20"/>
                <w:szCs w:val="20"/>
              </w:rPr>
              <w:t>. instruction</w:t>
            </w:r>
          </w:p>
          <w:p w:rsidR="008B3E14" w:rsidRPr="00A848C7" w:rsidRDefault="008B3E14" w:rsidP="00AB1F10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Pull out with interventionist</w:t>
            </w:r>
          </w:p>
          <w:p w:rsidR="008B3E14" w:rsidRPr="00A848C7" w:rsidRDefault="008B3E14" w:rsidP="00AB1F10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 xml:space="preserve">Pull out with special </w:t>
            </w:r>
            <w:proofErr w:type="spellStart"/>
            <w:r w:rsidRPr="00A848C7">
              <w:rPr>
                <w:rFonts w:asciiTheme="minorHAnsi" w:hAnsiTheme="minorHAnsi"/>
                <w:sz w:val="20"/>
                <w:szCs w:val="20"/>
              </w:rPr>
              <w:t>ed</w:t>
            </w:r>
            <w:proofErr w:type="spellEnd"/>
            <w:r w:rsidRPr="00A848C7">
              <w:rPr>
                <w:rFonts w:asciiTheme="minorHAnsi" w:hAnsiTheme="minorHAnsi"/>
                <w:sz w:val="20"/>
                <w:szCs w:val="20"/>
              </w:rPr>
              <w:t xml:space="preserve"> teacher  </w:t>
            </w:r>
          </w:p>
          <w:p w:rsidR="008B3E14" w:rsidRPr="00A848C7" w:rsidRDefault="008B3E14" w:rsidP="00AB1F10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 xml:space="preserve">Phrase fluency strips </w:t>
            </w:r>
          </w:p>
          <w:p w:rsidR="008B3E14" w:rsidRPr="00A848C7" w:rsidRDefault="008B3E14" w:rsidP="00AB1F10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FCRR</w:t>
            </w:r>
          </w:p>
          <w:p w:rsidR="008B3E14" w:rsidRPr="00A848C7" w:rsidRDefault="00672D25" w:rsidP="00AB1F10">
            <w:pPr>
              <w:rPr>
                <w:rFonts w:asciiTheme="minorHAnsi" w:hAnsiTheme="minorHAnsi"/>
                <w:sz w:val="20"/>
                <w:szCs w:val="20"/>
              </w:rPr>
            </w:pPr>
            <w:hyperlink r:id="rId5" w:history="1">
              <w:r w:rsidR="008B3E14" w:rsidRPr="00A848C7">
                <w:rPr>
                  <w:rStyle w:val="Hyperlink"/>
                  <w:rFonts w:asciiTheme="minorHAnsi" w:hAnsiTheme="minorHAnsi"/>
                  <w:sz w:val="20"/>
                  <w:szCs w:val="20"/>
                </w:rPr>
                <w:t>www.mrnussbaum.com</w:t>
              </w:r>
            </w:hyperlink>
            <w:r w:rsidR="008B3E14" w:rsidRPr="00A848C7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8B3E14" w:rsidRPr="00A848C7" w:rsidRDefault="00672D25" w:rsidP="00AB1F10">
            <w:pPr>
              <w:rPr>
                <w:rFonts w:asciiTheme="minorHAnsi" w:hAnsiTheme="minorHAnsi"/>
                <w:sz w:val="20"/>
                <w:szCs w:val="20"/>
              </w:rPr>
            </w:pPr>
            <w:hyperlink r:id="rId6" w:history="1">
              <w:r w:rsidR="008B3E14" w:rsidRPr="00A848C7">
                <w:rPr>
                  <w:rStyle w:val="Hyperlink"/>
                  <w:rFonts w:asciiTheme="minorHAnsi" w:hAnsiTheme="minorHAnsi"/>
                  <w:sz w:val="20"/>
                  <w:szCs w:val="20"/>
                </w:rPr>
                <w:t>www.AAAmath.com</w:t>
              </w:r>
            </w:hyperlink>
          </w:p>
          <w:p w:rsidR="008B3E14" w:rsidRPr="00A848C7" w:rsidRDefault="008B3E14" w:rsidP="00AB1F1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627" w:type="dxa"/>
            <w:tcBorders>
              <w:top w:val="nil"/>
              <w:left w:val="nil"/>
              <w:right w:val="nil"/>
            </w:tcBorders>
          </w:tcPr>
          <w:p w:rsidR="008B3E14" w:rsidRPr="00A848C7" w:rsidRDefault="008B3E14" w:rsidP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Skill streaming cards</w:t>
            </w:r>
          </w:p>
          <w:p w:rsidR="008B3E14" w:rsidRDefault="005E099D" w:rsidP="0059425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Free cognitive behavior workbooks</w:t>
            </w:r>
          </w:p>
          <w:p w:rsidR="005E099D" w:rsidRDefault="005E099D" w:rsidP="005E099D">
            <w:pPr>
              <w:ind w:left="72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13 lessons</w:t>
            </w:r>
          </w:p>
          <w:p w:rsidR="005E099D" w:rsidRDefault="005E099D" w:rsidP="005E099D">
            <w:pPr>
              <w:ind w:left="72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Impulse Control Book</w:t>
            </w:r>
          </w:p>
          <w:p w:rsidR="005E099D" w:rsidRPr="00A848C7" w:rsidRDefault="005E099D" w:rsidP="005E099D">
            <w:pPr>
              <w:ind w:left="72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627" w:type="dxa"/>
            <w:tcBorders>
              <w:top w:val="nil"/>
              <w:left w:val="nil"/>
              <w:right w:val="nil"/>
            </w:tcBorders>
          </w:tcPr>
          <w:p w:rsidR="008B3E14" w:rsidRPr="00A848C7" w:rsidRDefault="008B3E14" w:rsidP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 xml:space="preserve">PBIS strategies </w:t>
            </w:r>
          </w:p>
          <w:p w:rsidR="008B3E14" w:rsidRPr="00A848C7" w:rsidRDefault="008B3E14" w:rsidP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 xml:space="preserve">FBA/BIP </w:t>
            </w:r>
          </w:p>
          <w:p w:rsidR="008B3E14" w:rsidRPr="00A848C7" w:rsidRDefault="008B3E14" w:rsidP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Point sheets</w:t>
            </w:r>
          </w:p>
          <w:p w:rsidR="008B3E14" w:rsidRPr="00A848C7" w:rsidRDefault="008B3E14" w:rsidP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Reflection sheets</w:t>
            </w:r>
          </w:p>
          <w:p w:rsidR="008B3E14" w:rsidRPr="00A848C7" w:rsidRDefault="008B3E14" w:rsidP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 xml:space="preserve">Small groups with counselor </w:t>
            </w:r>
          </w:p>
          <w:p w:rsidR="008B3E14" w:rsidRPr="00A848C7" w:rsidRDefault="008B3E14" w:rsidP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AU teacher pull-out students</w:t>
            </w:r>
          </w:p>
          <w:p w:rsidR="008B3E14" w:rsidRPr="00A848C7" w:rsidRDefault="008B3E14" w:rsidP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Bounce “cool off” areas</w:t>
            </w:r>
          </w:p>
          <w:p w:rsidR="008B3E14" w:rsidRPr="00A848C7" w:rsidRDefault="008B3E14" w:rsidP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1:1 with school counselor</w:t>
            </w:r>
          </w:p>
          <w:p w:rsidR="008B3E14" w:rsidRDefault="008B3E14" w:rsidP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>social skills group w/ IBS teacher</w:t>
            </w:r>
          </w:p>
          <w:p w:rsidR="005E099D" w:rsidRPr="00A848C7" w:rsidRDefault="005E099D" w:rsidP="0059425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Check-in/Check-out</w:t>
            </w:r>
          </w:p>
          <w:p w:rsidR="008B3E14" w:rsidRPr="00A848C7" w:rsidRDefault="008B3E14" w:rsidP="0059425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A06AD8" w:rsidRDefault="00A06AD8"/>
    <w:sectPr w:rsidR="00A06AD8" w:rsidSect="0059425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06AD8"/>
    <w:rsid w:val="000C0964"/>
    <w:rsid w:val="000C3B7D"/>
    <w:rsid w:val="000D432D"/>
    <w:rsid w:val="002C38F7"/>
    <w:rsid w:val="00446BD1"/>
    <w:rsid w:val="0059425A"/>
    <w:rsid w:val="005E099D"/>
    <w:rsid w:val="00672D25"/>
    <w:rsid w:val="007614B5"/>
    <w:rsid w:val="00846057"/>
    <w:rsid w:val="008B3E14"/>
    <w:rsid w:val="009349C6"/>
    <w:rsid w:val="00937252"/>
    <w:rsid w:val="00946517"/>
    <w:rsid w:val="00A06AD8"/>
    <w:rsid w:val="00A33A21"/>
    <w:rsid w:val="00A848C7"/>
    <w:rsid w:val="00AB0AD3"/>
    <w:rsid w:val="00AB2FC0"/>
    <w:rsid w:val="00AC547E"/>
    <w:rsid w:val="00CF37CC"/>
    <w:rsid w:val="00D64DD7"/>
    <w:rsid w:val="00F11A1D"/>
    <w:rsid w:val="00FC3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D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6AD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4651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4651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AAmath.com" TargetMode="External"/><Relationship Id="rId5" Type="http://schemas.openxmlformats.org/officeDocument/2006/relationships/hyperlink" Target="http://www.mrnussbaum.com" TargetMode="External"/><Relationship Id="rId4" Type="http://schemas.openxmlformats.org/officeDocument/2006/relationships/hyperlink" Target="http://www.highnoonbooks.com/listHNB3.tpl?cart=&amp;cattrack=Reading_intervention&amp;xHNBCATEGORY=Readers&amp;xSKILLAREA=Reading_intervention&amp;bobx=Reading%20Intervention&amp;eqGROUPdatarq=item&amp;Titlesumm=t&amp;new_majorSortOrdersort=2&amp;new_masterSortOrdersort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Leigh</dc:creator>
  <cp:lastModifiedBy>leigh.gates</cp:lastModifiedBy>
  <cp:revision>3</cp:revision>
  <cp:lastPrinted>2011-11-30T18:00:00Z</cp:lastPrinted>
  <dcterms:created xsi:type="dcterms:W3CDTF">2011-11-30T18:00:00Z</dcterms:created>
  <dcterms:modified xsi:type="dcterms:W3CDTF">2011-11-30T18:07:00Z</dcterms:modified>
</cp:coreProperties>
</file>